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F597" w14:textId="70FF64FD" w:rsidR="00754939" w:rsidRDefault="00754939" w:rsidP="0075493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BE"/>
        </w:rPr>
      </w:pPr>
      <w:bookmarkStart w:id="0" w:name="RANGE!A1:B26"/>
      <w:r w:rsidRPr="0400314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fr-BE"/>
        </w:rPr>
        <w:t xml:space="preserve">Projet d'atelier en vue </w:t>
      </w:r>
      <w:r w:rsidR="00FB405C" w:rsidRPr="0400314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fr-BE"/>
        </w:rPr>
        <w:t>de la journée Plan Lecture du 2</w:t>
      </w:r>
      <w:r w:rsidR="2018C369" w:rsidRPr="0400314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fr-BE"/>
        </w:rPr>
        <w:t>1</w:t>
      </w:r>
      <w:r w:rsidRPr="0400314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fr-BE"/>
        </w:rPr>
        <w:t xml:space="preserve"> avril 202</w:t>
      </w:r>
      <w:r w:rsidR="6426DC28" w:rsidRPr="0400314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fr-BE"/>
        </w:rPr>
        <w:t>6</w:t>
      </w:r>
      <w:bookmarkEnd w:id="0"/>
    </w:p>
    <w:p w14:paraId="672A6659" w14:textId="77777777" w:rsidR="00754939" w:rsidRDefault="00754939" w:rsidP="00754939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BE"/>
        </w:rPr>
      </w:pPr>
    </w:p>
    <w:p w14:paraId="58B17294" w14:textId="77777777" w:rsidR="00754939" w:rsidRPr="001760C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• C</w:t>
      </w:r>
      <w:r w:rsidRPr="001760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oordonnées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de la personne de contact</w:t>
      </w:r>
      <w:r w:rsidRPr="001760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 : </w:t>
      </w:r>
    </w:p>
    <w:p w14:paraId="7AF470FB" w14:textId="77777777" w:rsidR="00754939" w:rsidRPr="001760C9" w:rsidRDefault="00754939" w:rsidP="00754939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>Nom :</w:t>
      </w:r>
    </w:p>
    <w:p w14:paraId="602B6B38" w14:textId="77777777" w:rsidR="00754939" w:rsidRPr="001760C9" w:rsidRDefault="00754939" w:rsidP="00754939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>Prénom :</w:t>
      </w:r>
    </w:p>
    <w:p w14:paraId="302656FD" w14:textId="77777777" w:rsidR="00754939" w:rsidRPr="001760C9" w:rsidRDefault="00754939" w:rsidP="00754939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>Coordonnées :</w:t>
      </w:r>
    </w:p>
    <w:p w14:paraId="5C7C4D01" w14:textId="77777777" w:rsidR="00754939" w:rsidRPr="001760C9" w:rsidRDefault="00754939" w:rsidP="00754939">
      <w:pPr>
        <w:ind w:firstLine="708"/>
        <w:rPr>
          <w:rFonts w:ascii="Calibri" w:eastAsia="Times New Roman" w:hAnsi="Calibri" w:cs="Calibri"/>
          <w:bCs/>
          <w:color w:val="000000"/>
          <w:lang w:eastAsia="fr-BE"/>
        </w:rPr>
      </w:pPr>
      <w:r w:rsidRPr="001760C9">
        <w:rPr>
          <w:rFonts w:ascii="Calibri" w:eastAsia="Times New Roman" w:hAnsi="Calibri" w:cs="Calibri"/>
          <w:bCs/>
          <w:color w:val="000000"/>
          <w:lang w:eastAsia="fr-BE"/>
        </w:rPr>
        <w:t xml:space="preserve">Adresse électronique : </w:t>
      </w:r>
    </w:p>
    <w:p w14:paraId="161B8AD2" w14:textId="77777777" w:rsidR="00754939" w:rsidRDefault="00754939" w:rsidP="00754939">
      <w:pPr>
        <w:ind w:firstLine="708"/>
        <w:rPr>
          <w:rFonts w:ascii="Calibri" w:eastAsia="Times New Roman" w:hAnsi="Calibri" w:cs="Calibri"/>
          <w:bCs/>
          <w:color w:val="000000"/>
          <w:lang w:eastAsia="fr-BE"/>
        </w:rPr>
      </w:pPr>
      <w:r w:rsidRPr="001760C9">
        <w:rPr>
          <w:rFonts w:ascii="Calibri" w:eastAsia="Times New Roman" w:hAnsi="Calibri" w:cs="Calibri"/>
          <w:bCs/>
          <w:color w:val="000000"/>
          <w:lang w:eastAsia="fr-BE"/>
        </w:rPr>
        <w:t xml:space="preserve">Numéro de téléphone : </w:t>
      </w:r>
    </w:p>
    <w:p w14:paraId="0A37501D" w14:textId="77777777" w:rsidR="00754939" w:rsidRDefault="00754939" w:rsidP="00754939">
      <w:pPr>
        <w:ind w:firstLine="708"/>
        <w:rPr>
          <w:rFonts w:ascii="Calibri" w:eastAsia="Times New Roman" w:hAnsi="Calibri" w:cs="Calibri"/>
          <w:bCs/>
          <w:color w:val="000000"/>
          <w:lang w:eastAsia="fr-BE"/>
        </w:rPr>
      </w:pPr>
    </w:p>
    <w:p w14:paraId="108F10C8" w14:textId="77777777" w:rsidR="00754939" w:rsidRPr="001760C9" w:rsidRDefault="00754939" w:rsidP="00754939">
      <w:pPr>
        <w:rPr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• </w:t>
      </w:r>
      <w:r w:rsidRPr="001760C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Question à laquel</w:t>
      </w:r>
      <w:r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le souhaite répondre l'atelier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54939" w14:paraId="5DAB6C7B" w14:textId="77777777" w:rsidTr="00736E75">
        <w:trPr>
          <w:trHeight w:val="1748"/>
        </w:trPr>
        <w:tc>
          <w:tcPr>
            <w:tcW w:w="9060" w:type="dxa"/>
          </w:tcPr>
          <w:p w14:paraId="02EB378F" w14:textId="77777777" w:rsidR="00754939" w:rsidRDefault="00754939" w:rsidP="00736E7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</w:tbl>
    <w:p w14:paraId="6A05A809" w14:textId="77777777" w:rsidR="0075493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0A174503" w14:textId="77777777" w:rsidR="0075493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• Public cible</w:t>
      </w:r>
    </w:p>
    <w:p w14:paraId="4D7F02EA" w14:textId="77777777" w:rsidR="00754939" w:rsidRPr="001760C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Sélectionner au</w:t>
      </w:r>
      <w:r w:rsidRPr="002734B8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 xml:space="preserve"> moins </w:t>
      </w:r>
      <w:r w:rsidRPr="00445FD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u w:val="single"/>
          <w:lang w:eastAsia="fr-BE"/>
        </w:rPr>
        <w:t>deux des trois groupes visés</w:t>
      </w:r>
      <w:r w:rsidRPr="002734B8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 xml:space="preserve"> en précisant, si possible, un ou des sous-groupe(s) parmi ceux qui figurent entre parenthèses.</w:t>
      </w:r>
    </w:p>
    <w:p w14:paraId="24C48F43" w14:textId="77777777" w:rsidR="00754939" w:rsidRPr="001760C9" w:rsidRDefault="00754939" w:rsidP="00754939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Enfance</w:t>
      </w:r>
      <w:r w:rsidRPr="001760C9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fr-BE"/>
        </w:rPr>
        <w:t xml:space="preserve"> </w:t>
      </w:r>
      <w:r w:rsidRPr="001760C9">
        <w:rPr>
          <w:rFonts w:ascii="Calibri" w:eastAsia="Times New Roman" w:hAnsi="Calibri" w:cs="Calibri"/>
          <w:iCs/>
          <w:sz w:val="24"/>
          <w:szCs w:val="24"/>
          <w:lang w:eastAsia="fr-BE"/>
        </w:rPr>
        <w:t xml:space="preserve">(personnel de puériculture, TMS, </w:t>
      </w:r>
      <w:r w:rsidRPr="001760C9">
        <w:rPr>
          <w:sz w:val="24"/>
          <w:szCs w:val="24"/>
        </w:rPr>
        <w:t>personnel d’éducation et d’animation des écoles de devoir, autres</w:t>
      </w:r>
      <w:r w:rsidRPr="001760C9">
        <w:rPr>
          <w:rFonts w:ascii="Calibri" w:eastAsia="Times New Roman" w:hAnsi="Calibri" w:cs="Calibri"/>
          <w:iCs/>
          <w:sz w:val="24"/>
          <w:szCs w:val="24"/>
          <w:lang w:eastAsia="fr-BE"/>
        </w:rPr>
        <w:t>)</w:t>
      </w:r>
    </w:p>
    <w:p w14:paraId="607711F4" w14:textId="77777777" w:rsidR="00754939" w:rsidRPr="001760C9" w:rsidRDefault="00754939" w:rsidP="00754939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Enseignement</w:t>
      </w:r>
      <w:r w:rsidRPr="001760C9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fr-BE"/>
        </w:rPr>
        <w:t xml:space="preserve"> </w:t>
      </w:r>
      <w:r w:rsidRPr="001760C9">
        <w:rPr>
          <w:rFonts w:ascii="Calibri" w:eastAsia="Times New Roman" w:hAnsi="Calibri" w:cs="Calibri"/>
          <w:iCs/>
          <w:color w:val="000000"/>
          <w:sz w:val="24"/>
          <w:szCs w:val="24"/>
          <w:lang w:eastAsia="fr-BE"/>
        </w:rPr>
        <w:t>(niveau maternel, primaire, secondaire</w:t>
      </w:r>
      <w:r w:rsidR="007738FE">
        <w:rPr>
          <w:rFonts w:ascii="Calibri" w:eastAsia="Times New Roman" w:hAnsi="Calibri" w:cs="Calibri"/>
          <w:iCs/>
          <w:color w:val="000000"/>
          <w:sz w:val="24"/>
          <w:szCs w:val="24"/>
          <w:lang w:eastAsia="fr-BE"/>
        </w:rPr>
        <w:t>, supérieur</w:t>
      </w:r>
      <w:r w:rsidRPr="001760C9">
        <w:rPr>
          <w:rFonts w:ascii="Calibri" w:eastAsia="Times New Roman" w:hAnsi="Calibri" w:cs="Calibri"/>
          <w:iCs/>
          <w:color w:val="000000"/>
          <w:sz w:val="24"/>
          <w:szCs w:val="24"/>
          <w:lang w:eastAsia="fr-BE"/>
        </w:rPr>
        <w:t xml:space="preserve">) </w:t>
      </w:r>
    </w:p>
    <w:p w14:paraId="0DD7A152" w14:textId="77777777" w:rsidR="00754939" w:rsidRDefault="00754939" w:rsidP="00754939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Culture</w:t>
      </w:r>
      <w:r w:rsidRPr="001760C9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fr-BE"/>
        </w:rPr>
        <w:t xml:space="preserve"> </w:t>
      </w:r>
      <w:r w:rsidRPr="001760C9">
        <w:rPr>
          <w:rFonts w:ascii="Calibri" w:eastAsia="Times New Roman" w:hAnsi="Calibri" w:cs="Calibri"/>
          <w:iCs/>
          <w:sz w:val="24"/>
          <w:szCs w:val="24"/>
          <w:lang w:eastAsia="fr-BE"/>
        </w:rPr>
        <w:t>(</w:t>
      </w:r>
      <w:r w:rsidRPr="001760C9">
        <w:rPr>
          <w:sz w:val="24"/>
          <w:szCs w:val="24"/>
        </w:rPr>
        <w:t>personnel d’animation, auteurs et autrices, bibliothécaires, autres</w:t>
      </w:r>
      <w:r w:rsidRPr="001760C9">
        <w:rPr>
          <w:rFonts w:ascii="Calibri" w:eastAsia="Times New Roman" w:hAnsi="Calibri" w:cs="Calibri"/>
          <w:iCs/>
          <w:sz w:val="24"/>
          <w:szCs w:val="24"/>
          <w:lang w:eastAsia="fr-BE"/>
        </w:rPr>
        <w:t>)</w:t>
      </w:r>
    </w:p>
    <w:p w14:paraId="5A39BBE3" w14:textId="77777777" w:rsidR="00754939" w:rsidRPr="001760C9" w:rsidRDefault="00754939" w:rsidP="00754939">
      <w:pPr>
        <w:pStyle w:val="Paragraphedeliste"/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eastAsia="fr-BE"/>
        </w:rPr>
      </w:pPr>
    </w:p>
    <w:p w14:paraId="41C8F396" w14:textId="77777777" w:rsidR="00754939" w:rsidRPr="001760C9" w:rsidRDefault="00754939" w:rsidP="00754939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eastAsia="fr-BE"/>
        </w:rPr>
      </w:pPr>
    </w:p>
    <w:tbl>
      <w:tblPr>
        <w:tblW w:w="918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900"/>
        <w:gridCol w:w="5848"/>
      </w:tblGrid>
      <w:tr w:rsidR="00445FD9" w:rsidRPr="001760C9" w14:paraId="05018E93" w14:textId="77777777" w:rsidTr="00145F26">
        <w:trPr>
          <w:cantSplit/>
          <w:trHeight w:val="1267"/>
        </w:trPr>
        <w:tc>
          <w:tcPr>
            <w:tcW w:w="2438" w:type="dxa"/>
          </w:tcPr>
          <w:p w14:paraId="471A7F49" w14:textId="37AFCCAF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>Secteurs</w:t>
            </w:r>
          </w:p>
        </w:tc>
        <w:tc>
          <w:tcPr>
            <w:tcW w:w="900" w:type="dxa"/>
            <w:textDirection w:val="tbRl"/>
          </w:tcPr>
          <w:p w14:paraId="72A3D3EC" w14:textId="31EC9223" w:rsidR="00445FD9" w:rsidRPr="00445FD9" w:rsidRDefault="00445FD9" w:rsidP="00445FD9">
            <w:pPr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fr-BE"/>
              </w:rPr>
            </w:pPr>
            <w:r w:rsidRPr="00445F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fr-BE"/>
              </w:rPr>
              <w:t>Cocher si ce secteur est visé l’atelier</w:t>
            </w:r>
          </w:p>
        </w:tc>
        <w:tc>
          <w:tcPr>
            <w:tcW w:w="5848" w:type="dxa"/>
          </w:tcPr>
          <w:p w14:paraId="15D11B60" w14:textId="56466054" w:rsidR="00445FD9" w:rsidRPr="00445FD9" w:rsidRDefault="00445FD9" w:rsidP="00445FD9">
            <w:pPr>
              <w:spacing w:after="0" w:line="240" w:lineRule="auto"/>
              <w:ind w:left="4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 w:rsidRPr="00445FD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Spécifier le(s) public(s) plus particulièrement visé(s) </w:t>
            </w:r>
            <w:r w:rsidR="00B5712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>– voir exemples entre parenthèses</w:t>
            </w:r>
          </w:p>
        </w:tc>
      </w:tr>
      <w:tr w:rsidR="00445FD9" w:rsidRPr="001760C9" w14:paraId="4EB88DE0" w14:textId="77777777" w:rsidTr="00145F26">
        <w:trPr>
          <w:trHeight w:val="549"/>
        </w:trPr>
        <w:tc>
          <w:tcPr>
            <w:tcW w:w="2438" w:type="dxa"/>
          </w:tcPr>
          <w:p w14:paraId="2D855980" w14:textId="77777777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>Enfance</w:t>
            </w: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900" w:type="dxa"/>
          </w:tcPr>
          <w:p w14:paraId="6EF1B2BF" w14:textId="7E160331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5848" w:type="dxa"/>
          </w:tcPr>
          <w:p w14:paraId="0D0B940D" w14:textId="77777777" w:rsidR="00445FD9" w:rsidRPr="001760C9" w:rsidRDefault="00445FD9" w:rsidP="00736E75">
            <w:pPr>
              <w:ind w:left="37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  <w:tr w:rsidR="00445FD9" w:rsidRPr="001760C9" w14:paraId="5A38873D" w14:textId="77777777" w:rsidTr="00145F26">
        <w:trPr>
          <w:trHeight w:val="549"/>
        </w:trPr>
        <w:tc>
          <w:tcPr>
            <w:tcW w:w="2438" w:type="dxa"/>
          </w:tcPr>
          <w:p w14:paraId="5352694B" w14:textId="77777777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>Enseignement</w:t>
            </w:r>
          </w:p>
        </w:tc>
        <w:tc>
          <w:tcPr>
            <w:tcW w:w="900" w:type="dxa"/>
          </w:tcPr>
          <w:p w14:paraId="511CCC00" w14:textId="09E5E36C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5848" w:type="dxa"/>
          </w:tcPr>
          <w:p w14:paraId="0E27B00A" w14:textId="77777777" w:rsidR="00445FD9" w:rsidRPr="001760C9" w:rsidRDefault="00445FD9" w:rsidP="00736E75">
            <w:pPr>
              <w:ind w:left="37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  <w:tr w:rsidR="00445FD9" w:rsidRPr="001760C9" w14:paraId="2F382878" w14:textId="77777777" w:rsidTr="00145F26">
        <w:trPr>
          <w:trHeight w:val="549"/>
        </w:trPr>
        <w:tc>
          <w:tcPr>
            <w:tcW w:w="2438" w:type="dxa"/>
          </w:tcPr>
          <w:p w14:paraId="05639D63" w14:textId="77777777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>Culture</w:t>
            </w: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900" w:type="dxa"/>
          </w:tcPr>
          <w:p w14:paraId="7A56E4BC" w14:textId="5C2EAB04" w:rsidR="00445FD9" w:rsidRPr="001760C9" w:rsidRDefault="00445FD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5848" w:type="dxa"/>
          </w:tcPr>
          <w:p w14:paraId="60061E4C" w14:textId="77777777" w:rsidR="00445FD9" w:rsidRPr="001760C9" w:rsidRDefault="00445FD9" w:rsidP="00736E75">
            <w:pPr>
              <w:ind w:left="37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</w:tbl>
    <w:p w14:paraId="44EAFD9C" w14:textId="77777777" w:rsidR="00754939" w:rsidRDefault="00754939" w:rsidP="00754939">
      <w:pPr>
        <w:rPr>
          <w:sz w:val="28"/>
          <w:szCs w:val="28"/>
        </w:rPr>
      </w:pPr>
    </w:p>
    <w:p w14:paraId="0F4F3896" w14:textId="77777777" w:rsidR="00445FD9" w:rsidRDefault="00445FD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4F3D493B" w14:textId="1274362E" w:rsidR="0075493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1760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lastRenderedPageBreak/>
        <w:t>•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Équipe d’animation :</w:t>
      </w:r>
    </w:p>
    <w:p w14:paraId="781D3C00" w14:textId="77777777" w:rsidR="00754939" w:rsidRPr="001760C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Personne 1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8"/>
      </w:tblGrid>
      <w:tr w:rsidR="00754939" w14:paraId="062405D3" w14:textId="77777777" w:rsidTr="00736E75">
        <w:trPr>
          <w:trHeight w:val="1404"/>
        </w:trPr>
        <w:tc>
          <w:tcPr>
            <w:tcW w:w="8868" w:type="dxa"/>
          </w:tcPr>
          <w:p w14:paraId="30CF34E6" w14:textId="77777777" w:rsidR="00754939" w:rsidRPr="001760C9" w:rsidRDefault="0075493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Nom et prénom : </w:t>
            </w:r>
          </w:p>
          <w:p w14:paraId="61380802" w14:textId="77777777" w:rsidR="00754939" w:rsidRDefault="0075493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Coordonnées : </w:t>
            </w:r>
          </w:p>
          <w:p w14:paraId="04330D2E" w14:textId="77777777" w:rsidR="00754939" w:rsidRPr="001760C9" w:rsidRDefault="00754939" w:rsidP="00736E75">
            <w:pPr>
              <w:ind w:firstLine="708"/>
              <w:rPr>
                <w:rFonts w:ascii="Calibri" w:eastAsia="Times New Roman" w:hAnsi="Calibri" w:cs="Calibri"/>
                <w:bCs/>
                <w:color w:val="000000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lang w:eastAsia="fr-BE"/>
              </w:rPr>
              <w:t xml:space="preserve">Adresse électronique : </w:t>
            </w:r>
          </w:p>
          <w:p w14:paraId="7E31B28A" w14:textId="77777777" w:rsidR="00754939" w:rsidRPr="001760C9" w:rsidRDefault="00754939" w:rsidP="00736E75">
            <w:pPr>
              <w:ind w:firstLine="708"/>
              <w:rPr>
                <w:rFonts w:ascii="Calibri" w:eastAsia="Times New Roman" w:hAnsi="Calibri" w:cs="Calibri"/>
                <w:bCs/>
                <w:color w:val="000000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lang w:eastAsia="fr-BE"/>
              </w:rPr>
              <w:t xml:space="preserve">Numéro de téléphone : </w:t>
            </w:r>
          </w:p>
          <w:p w14:paraId="6A7FFAA4" w14:textId="77777777" w:rsidR="00754939" w:rsidRDefault="00754939" w:rsidP="00736E75">
            <w:pPr>
              <w:rPr>
                <w:sz w:val="24"/>
                <w:szCs w:val="24"/>
              </w:rPr>
            </w:pPr>
            <w:r w:rsidRPr="001760C9">
              <w:rPr>
                <w:sz w:val="24"/>
                <w:szCs w:val="24"/>
              </w:rPr>
              <w:t>Profil (10 lignes maximum) :</w:t>
            </w:r>
          </w:p>
          <w:p w14:paraId="45FB0818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049F31CB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53128261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62486C05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4101652C" w14:textId="77777777" w:rsidR="00754939" w:rsidRPr="001760C9" w:rsidRDefault="00754939" w:rsidP="00736E75">
            <w:pPr>
              <w:rPr>
                <w:sz w:val="24"/>
                <w:szCs w:val="24"/>
              </w:rPr>
            </w:pPr>
          </w:p>
          <w:p w14:paraId="4B99056E" w14:textId="77777777" w:rsidR="00754939" w:rsidRDefault="00754939" w:rsidP="00736E75">
            <w:pPr>
              <w:ind w:left="-35"/>
              <w:rPr>
                <w:b/>
              </w:rPr>
            </w:pPr>
          </w:p>
        </w:tc>
      </w:tr>
    </w:tbl>
    <w:p w14:paraId="1299C43A" w14:textId="77777777" w:rsidR="00754939" w:rsidRDefault="00754939" w:rsidP="00754939">
      <w:pPr>
        <w:rPr>
          <w:sz w:val="28"/>
          <w:szCs w:val="28"/>
        </w:rPr>
      </w:pPr>
    </w:p>
    <w:p w14:paraId="4DDBEF00" w14:textId="77777777" w:rsidR="00602EAE" w:rsidRDefault="00602EAE" w:rsidP="00754939">
      <w:pPr>
        <w:rPr>
          <w:sz w:val="28"/>
          <w:szCs w:val="28"/>
        </w:rPr>
      </w:pPr>
    </w:p>
    <w:p w14:paraId="3461D779" w14:textId="77777777" w:rsidR="00602EAE" w:rsidRDefault="00602EAE" w:rsidP="00754939">
      <w:pPr>
        <w:rPr>
          <w:sz w:val="28"/>
          <w:szCs w:val="28"/>
        </w:rPr>
      </w:pPr>
    </w:p>
    <w:p w14:paraId="3423E910" w14:textId="77777777" w:rsidR="0075493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Personne 2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8"/>
      </w:tblGrid>
      <w:tr w:rsidR="00754939" w14:paraId="36818F4C" w14:textId="77777777" w:rsidTr="00736E75">
        <w:trPr>
          <w:trHeight w:val="1404"/>
        </w:trPr>
        <w:tc>
          <w:tcPr>
            <w:tcW w:w="8868" w:type="dxa"/>
          </w:tcPr>
          <w:p w14:paraId="1E9DF448" w14:textId="77777777" w:rsidR="00754939" w:rsidRPr="001760C9" w:rsidRDefault="0075493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Nom et prénom : </w:t>
            </w:r>
          </w:p>
          <w:p w14:paraId="2FA0DD6B" w14:textId="77777777" w:rsidR="00754939" w:rsidRDefault="00754939" w:rsidP="00736E7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  <w:t xml:space="preserve">Coordonnées : </w:t>
            </w:r>
          </w:p>
          <w:p w14:paraId="36ECE932" w14:textId="77777777" w:rsidR="00754939" w:rsidRPr="001760C9" w:rsidRDefault="00754939" w:rsidP="00736E75">
            <w:pPr>
              <w:ind w:firstLine="708"/>
              <w:rPr>
                <w:rFonts w:ascii="Calibri" w:eastAsia="Times New Roman" w:hAnsi="Calibri" w:cs="Calibri"/>
                <w:bCs/>
                <w:color w:val="000000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lang w:eastAsia="fr-BE"/>
              </w:rPr>
              <w:t xml:space="preserve">Adresse électronique : </w:t>
            </w:r>
          </w:p>
          <w:p w14:paraId="4FB1B353" w14:textId="77777777" w:rsidR="00754939" w:rsidRPr="001760C9" w:rsidRDefault="00754939" w:rsidP="00736E75">
            <w:pPr>
              <w:ind w:firstLine="708"/>
              <w:rPr>
                <w:rFonts w:ascii="Calibri" w:eastAsia="Times New Roman" w:hAnsi="Calibri" w:cs="Calibri"/>
                <w:bCs/>
                <w:color w:val="000000"/>
                <w:lang w:eastAsia="fr-BE"/>
              </w:rPr>
            </w:pPr>
            <w:r w:rsidRPr="001760C9">
              <w:rPr>
                <w:rFonts w:ascii="Calibri" w:eastAsia="Times New Roman" w:hAnsi="Calibri" w:cs="Calibri"/>
                <w:bCs/>
                <w:color w:val="000000"/>
                <w:lang w:eastAsia="fr-BE"/>
              </w:rPr>
              <w:t xml:space="preserve">Numéro de téléphone : </w:t>
            </w:r>
          </w:p>
          <w:p w14:paraId="052D0C55" w14:textId="77777777" w:rsidR="00754939" w:rsidRDefault="00754939" w:rsidP="00736E75">
            <w:pPr>
              <w:rPr>
                <w:sz w:val="24"/>
                <w:szCs w:val="24"/>
              </w:rPr>
            </w:pPr>
            <w:r w:rsidRPr="001760C9">
              <w:rPr>
                <w:sz w:val="24"/>
                <w:szCs w:val="24"/>
              </w:rPr>
              <w:t>Profil (10 lignes maximum) :</w:t>
            </w:r>
          </w:p>
          <w:p w14:paraId="3CF2D8B6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0FB78278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1FC39945" w14:textId="77777777" w:rsidR="00754939" w:rsidRDefault="00754939" w:rsidP="00736E75">
            <w:pPr>
              <w:rPr>
                <w:sz w:val="24"/>
                <w:szCs w:val="24"/>
              </w:rPr>
            </w:pPr>
          </w:p>
          <w:p w14:paraId="0562CB0E" w14:textId="77777777" w:rsidR="00754939" w:rsidRDefault="00754939" w:rsidP="00736E75">
            <w:pPr>
              <w:rPr>
                <w:b/>
              </w:rPr>
            </w:pPr>
          </w:p>
          <w:p w14:paraId="34CE0A41" w14:textId="77777777" w:rsidR="00754939" w:rsidRDefault="00754939" w:rsidP="00736E75">
            <w:pPr>
              <w:rPr>
                <w:b/>
              </w:rPr>
            </w:pPr>
          </w:p>
        </w:tc>
      </w:tr>
    </w:tbl>
    <w:p w14:paraId="62EBF3C5" w14:textId="77777777" w:rsidR="00754939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6D98A12B" w14:textId="77777777" w:rsidR="00602EAE" w:rsidRDefault="00602EAE" w:rsidP="00FB405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2946DB82" w14:textId="77777777" w:rsidR="00602EAE" w:rsidRDefault="00602EAE" w:rsidP="00FB405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4D83C038" w14:textId="77777777" w:rsidR="004E5D8B" w:rsidRDefault="004E5D8B" w:rsidP="00FB405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386018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lastRenderedPageBreak/>
        <w:t>•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 xml:space="preserve"> </w:t>
      </w:r>
      <w:r w:rsidRPr="004E5D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En quoi les personnes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1 et 2 </w:t>
      </w:r>
      <w:r w:rsidRPr="004E5D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sont-elles complémentaires </w:t>
      </w:r>
      <w:r w:rsidR="003B13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au sein de l’équipe d’animation</w:t>
      </w:r>
      <w:r w:rsidR="00FB40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 ?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 </w:t>
      </w:r>
    </w:p>
    <w:p w14:paraId="5997CC1D" w14:textId="77777777" w:rsidR="004E5D8B" w:rsidRDefault="004E5D8B" w:rsidP="00754939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9"/>
      </w:tblGrid>
      <w:tr w:rsidR="004E5D8B" w14:paraId="110FFD37" w14:textId="77777777" w:rsidTr="004E5D8B">
        <w:trPr>
          <w:trHeight w:val="2759"/>
        </w:trPr>
        <w:tc>
          <w:tcPr>
            <w:tcW w:w="8899" w:type="dxa"/>
          </w:tcPr>
          <w:p w14:paraId="6B699379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3FE9F23F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1F72F646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08CE6F91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61CDCEAD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6BB9E253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23DE523C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52E56223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07547A01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  <w:p w14:paraId="5043CB0F" w14:textId="77777777" w:rsidR="004E5D8B" w:rsidRDefault="004E5D8B" w:rsidP="004E5D8B">
            <w:pPr>
              <w:spacing w:after="0" w:line="240" w:lineRule="auto"/>
              <w:ind w:left="-15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BE"/>
              </w:rPr>
            </w:pPr>
          </w:p>
        </w:tc>
      </w:tr>
    </w:tbl>
    <w:p w14:paraId="07459315" w14:textId="77777777" w:rsidR="004E5D8B" w:rsidRDefault="004E5D8B" w:rsidP="00754939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</w:p>
    <w:p w14:paraId="6537F28F" w14:textId="77777777" w:rsidR="004E5D8B" w:rsidRDefault="004E5D8B" w:rsidP="00754939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</w:p>
    <w:p w14:paraId="02DEEEEF" w14:textId="79CDB84B" w:rsidR="00754939" w:rsidRDefault="00754939" w:rsidP="00754939">
      <w:p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fr-BE"/>
        </w:rPr>
      </w:pPr>
      <w:r w:rsidRPr="00386018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 xml:space="preserve">• </w:t>
      </w:r>
      <w:r w:rsidRPr="00386018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Description succincte</w:t>
      </w:r>
      <w:r w:rsidR="00355B0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 xml:space="preserve"> du projet (</w:t>
      </w:r>
      <w:r w:rsidR="00445FD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1 page maximum</w:t>
      </w:r>
      <w:r w:rsidR="00355B0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fr-BE"/>
        </w:rPr>
        <w:t>) :</w:t>
      </w:r>
    </w:p>
    <w:p w14:paraId="6DFB9E20" w14:textId="77777777" w:rsidR="00754939" w:rsidRDefault="00754939" w:rsidP="00754939">
      <w:p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fr-BE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6"/>
      </w:tblGrid>
      <w:tr w:rsidR="00754939" w14:paraId="70DF9E56" w14:textId="77777777" w:rsidTr="00736E75">
        <w:trPr>
          <w:trHeight w:val="2279"/>
        </w:trPr>
        <w:tc>
          <w:tcPr>
            <w:tcW w:w="8736" w:type="dxa"/>
          </w:tcPr>
          <w:p w14:paraId="44E871BC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144A5D23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738610EB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637805D2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463F29E8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3B7B4B86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3A0FF5F2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5630AD66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61829076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2BA226A1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17AD93B2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0DE4B5B7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66204FF1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2DBF0D7D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  <w:p w14:paraId="6B62F1B3" w14:textId="77777777" w:rsidR="00754939" w:rsidRDefault="00754939" w:rsidP="00736E75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color w:val="000000"/>
                <w:sz w:val="24"/>
                <w:szCs w:val="24"/>
                <w:lang w:eastAsia="fr-BE"/>
              </w:rPr>
            </w:pPr>
          </w:p>
        </w:tc>
      </w:tr>
    </w:tbl>
    <w:p w14:paraId="02F2C34E" w14:textId="77777777" w:rsidR="00754939" w:rsidRPr="00386018" w:rsidRDefault="00754939" w:rsidP="00754939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</w:p>
    <w:p w14:paraId="778FB4AD" w14:textId="77777777" w:rsidR="001177DA" w:rsidRDefault="000A5C3A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</w:pPr>
      <w:r w:rsidRPr="00386018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>•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 xml:space="preserve"> </w:t>
      </w:r>
      <w:r w:rsidRPr="000A5C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Déroulé précis de l’atelier</w:t>
      </w:r>
      <w:r w:rsidR="007738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tenant compte des 3h30 qu’il durera</w:t>
      </w:r>
      <w:r w:rsidR="00355B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 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0A5C3A" w14:paraId="680A4E5D" w14:textId="77777777" w:rsidTr="000A5C3A">
        <w:trPr>
          <w:trHeight w:val="3024"/>
        </w:trPr>
        <w:tc>
          <w:tcPr>
            <w:tcW w:w="8778" w:type="dxa"/>
          </w:tcPr>
          <w:p w14:paraId="19219836" w14:textId="77777777" w:rsidR="000A5C3A" w:rsidRDefault="000A5C3A"/>
          <w:p w14:paraId="296FEF7D" w14:textId="77777777" w:rsidR="00602EAE" w:rsidRDefault="00602EAE"/>
          <w:p w14:paraId="7194DBDC" w14:textId="77777777" w:rsidR="00602EAE" w:rsidRDefault="00602EAE"/>
          <w:p w14:paraId="769D0D3C" w14:textId="77777777" w:rsidR="00602EAE" w:rsidRDefault="00602EAE"/>
          <w:p w14:paraId="54CD245A" w14:textId="77777777" w:rsidR="00602EAE" w:rsidRDefault="00602EAE"/>
          <w:p w14:paraId="1231BE67" w14:textId="77777777" w:rsidR="00602EAE" w:rsidRDefault="00602EAE"/>
          <w:p w14:paraId="36FEB5B0" w14:textId="77777777" w:rsidR="00602EAE" w:rsidRDefault="00602EAE"/>
          <w:p w14:paraId="30D7AA69" w14:textId="77777777" w:rsidR="00602EAE" w:rsidRDefault="00602EAE"/>
        </w:tc>
      </w:tr>
    </w:tbl>
    <w:p w14:paraId="7196D064" w14:textId="77777777" w:rsidR="000A5C3A" w:rsidRDefault="000A5C3A"/>
    <w:p w14:paraId="5C2F9D88" w14:textId="77777777" w:rsidR="00355B0D" w:rsidRDefault="00355B0D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</w:pPr>
      <w:r w:rsidRPr="00386018"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lastRenderedPageBreak/>
        <w:t>•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 xml:space="preserve"> </w:t>
      </w:r>
      <w:r w:rsidRPr="00355B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Ressources bibliographiques sur lesquelles s’appuiera l’atelier</w:t>
      </w:r>
      <w:r w:rsidR="003431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 xml:space="preserve"> </w:t>
      </w:r>
      <w:r w:rsidR="00343104">
        <w:rPr>
          <w:rStyle w:val="Appelnotedebasdep"/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footnoteReference w:id="1"/>
      </w:r>
      <w:r w:rsidRPr="00355B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BE"/>
        </w:rPr>
        <w:t> :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fr-BE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355B0D" w14:paraId="34FF1C98" w14:textId="77777777" w:rsidTr="00355B0D">
        <w:trPr>
          <w:trHeight w:val="4369"/>
        </w:trPr>
        <w:tc>
          <w:tcPr>
            <w:tcW w:w="8996" w:type="dxa"/>
          </w:tcPr>
          <w:p w14:paraId="6D072C0D" w14:textId="77777777" w:rsidR="00355B0D" w:rsidRDefault="00355B0D" w:rsidP="00343104"/>
          <w:p w14:paraId="48A21919" w14:textId="77777777" w:rsidR="00343104" w:rsidRDefault="00343104" w:rsidP="00343104"/>
          <w:p w14:paraId="6BD18F9B" w14:textId="77777777" w:rsidR="00DF7A74" w:rsidRDefault="00DF7A74" w:rsidP="00343104"/>
          <w:p w14:paraId="238601FE" w14:textId="77777777" w:rsidR="00DF7A74" w:rsidRDefault="00DF7A74" w:rsidP="00343104"/>
          <w:p w14:paraId="0F3CABC7" w14:textId="77777777" w:rsidR="00DF7A74" w:rsidRDefault="00DF7A74" w:rsidP="00343104"/>
          <w:p w14:paraId="5B08B5D1" w14:textId="77777777" w:rsidR="00DF7A74" w:rsidRDefault="00DF7A74" w:rsidP="00343104"/>
          <w:p w14:paraId="16DEB4AB" w14:textId="77777777" w:rsidR="00DF7A74" w:rsidRDefault="00DF7A74" w:rsidP="00343104"/>
          <w:p w14:paraId="0AD9C6F4" w14:textId="77777777" w:rsidR="00DF7A74" w:rsidRDefault="00DF7A74" w:rsidP="00343104"/>
          <w:p w14:paraId="4B1F511A" w14:textId="77777777" w:rsidR="00DF7A74" w:rsidRDefault="00DF7A74" w:rsidP="00343104"/>
          <w:p w14:paraId="65F9C3DC" w14:textId="77777777" w:rsidR="00DF7A74" w:rsidRDefault="00DF7A74" w:rsidP="00343104"/>
          <w:p w14:paraId="5023141B" w14:textId="77777777" w:rsidR="00DF7A74" w:rsidRDefault="00DF7A74" w:rsidP="00343104"/>
          <w:p w14:paraId="1F3B1409" w14:textId="77777777" w:rsidR="00DF7A74" w:rsidRDefault="00DF7A74" w:rsidP="00343104"/>
          <w:p w14:paraId="562C75D1" w14:textId="77777777" w:rsidR="00DF7A74" w:rsidRDefault="00DF7A74" w:rsidP="00343104"/>
          <w:p w14:paraId="664355AD" w14:textId="77777777" w:rsidR="00DF7A74" w:rsidRDefault="00DF7A74" w:rsidP="00343104"/>
        </w:tc>
      </w:tr>
    </w:tbl>
    <w:p w14:paraId="1A965116" w14:textId="77777777" w:rsidR="00355B0D" w:rsidRDefault="00355B0D"/>
    <w:sectPr w:rsidR="0035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8CD2" w14:textId="77777777" w:rsidR="00DD7317" w:rsidRDefault="00DD7317" w:rsidP="00343104">
      <w:pPr>
        <w:spacing w:after="0" w:line="240" w:lineRule="auto"/>
      </w:pPr>
      <w:r>
        <w:separator/>
      </w:r>
    </w:p>
  </w:endnote>
  <w:endnote w:type="continuationSeparator" w:id="0">
    <w:p w14:paraId="60185564" w14:textId="77777777" w:rsidR="00DD7317" w:rsidRDefault="00DD7317" w:rsidP="003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FB9F" w14:textId="77777777" w:rsidR="00DD7317" w:rsidRDefault="00DD7317" w:rsidP="00343104">
      <w:pPr>
        <w:spacing w:after="0" w:line="240" w:lineRule="auto"/>
      </w:pPr>
      <w:r>
        <w:separator/>
      </w:r>
    </w:p>
  </w:footnote>
  <w:footnote w:type="continuationSeparator" w:id="0">
    <w:p w14:paraId="7B5D0346" w14:textId="77777777" w:rsidR="00DD7317" w:rsidRDefault="00DD7317" w:rsidP="00343104">
      <w:pPr>
        <w:spacing w:after="0" w:line="240" w:lineRule="auto"/>
      </w:pPr>
      <w:r>
        <w:continuationSeparator/>
      </w:r>
    </w:p>
  </w:footnote>
  <w:footnote w:id="1">
    <w:p w14:paraId="54661B36" w14:textId="64240556" w:rsidR="00343104" w:rsidRPr="00343104" w:rsidRDefault="00343104" w:rsidP="0035545C">
      <w:pPr>
        <w:rPr>
          <w:rFonts w:cstheme="minorHAnsi"/>
          <w:sz w:val="20"/>
          <w:szCs w:val="20"/>
        </w:rPr>
      </w:pPr>
      <w:r w:rsidRPr="00343104">
        <w:rPr>
          <w:rStyle w:val="Appelnotedebasdep"/>
          <w:sz w:val="20"/>
          <w:szCs w:val="20"/>
        </w:rPr>
        <w:footnoteRef/>
      </w:r>
      <w:r w:rsidRPr="00343104">
        <w:rPr>
          <w:sz w:val="20"/>
          <w:szCs w:val="20"/>
        </w:rPr>
        <w:t xml:space="preserve"> </w:t>
      </w:r>
      <w:r w:rsidRPr="00343104">
        <w:rPr>
          <w:rFonts w:cstheme="minorHAnsi"/>
          <w:sz w:val="20"/>
          <w:szCs w:val="20"/>
        </w:rPr>
        <w:t xml:space="preserve">Merci de respecter le modèle de </w:t>
      </w:r>
      <w:r w:rsidR="0035545C">
        <w:rPr>
          <w:rFonts w:cstheme="minorHAnsi"/>
          <w:sz w:val="20"/>
          <w:szCs w:val="20"/>
        </w:rPr>
        <w:t>référence</w:t>
      </w:r>
      <w:r w:rsidR="0035545C" w:rsidRPr="00343104">
        <w:rPr>
          <w:rFonts w:cstheme="minorHAnsi"/>
          <w:sz w:val="20"/>
          <w:szCs w:val="20"/>
        </w:rPr>
        <w:t xml:space="preserve"> </w:t>
      </w:r>
      <w:r w:rsidRPr="00343104">
        <w:rPr>
          <w:rFonts w:cstheme="minorHAnsi"/>
          <w:sz w:val="20"/>
          <w:szCs w:val="20"/>
        </w:rPr>
        <w:t>bi</w:t>
      </w:r>
      <w:r w:rsidR="0035545C">
        <w:rPr>
          <w:rFonts w:cstheme="minorHAnsi"/>
          <w:sz w:val="20"/>
          <w:szCs w:val="20"/>
        </w:rPr>
        <w:t>bli</w:t>
      </w:r>
      <w:r w:rsidRPr="00343104">
        <w:rPr>
          <w:rFonts w:cstheme="minorHAnsi"/>
          <w:sz w:val="20"/>
          <w:szCs w:val="20"/>
        </w:rPr>
        <w:t xml:space="preserve">ographique suivant : </w:t>
      </w:r>
      <w:r w:rsidRPr="00343104">
        <w:rPr>
          <w:rFonts w:cstheme="minorHAnsi"/>
          <w:color w:val="808080" w:themeColor="background1" w:themeShade="80"/>
          <w:sz w:val="20"/>
          <w:szCs w:val="20"/>
        </w:rPr>
        <w:t>DELWART C. et BADEL R. (</w:t>
      </w:r>
      <w:proofErr w:type="spellStart"/>
      <w:r w:rsidRPr="00343104">
        <w:rPr>
          <w:rFonts w:cstheme="minorHAnsi"/>
          <w:color w:val="808080" w:themeColor="background1" w:themeShade="80"/>
          <w:sz w:val="20"/>
          <w:szCs w:val="20"/>
        </w:rPr>
        <w:t>illu</w:t>
      </w:r>
      <w:proofErr w:type="spellEnd"/>
      <w:r w:rsidR="00445FD9">
        <w:rPr>
          <w:rFonts w:cstheme="minorHAnsi"/>
          <w:color w:val="808080" w:themeColor="background1" w:themeShade="80"/>
          <w:sz w:val="20"/>
          <w:szCs w:val="20"/>
        </w:rPr>
        <w:t>.</w:t>
      </w:r>
      <w:r w:rsidRPr="00343104">
        <w:rPr>
          <w:rFonts w:cstheme="minorHAnsi"/>
          <w:color w:val="808080" w:themeColor="background1" w:themeShade="80"/>
          <w:sz w:val="20"/>
          <w:szCs w:val="20"/>
        </w:rPr>
        <w:t xml:space="preserve">), </w:t>
      </w:r>
      <w:r w:rsidRPr="00343104">
        <w:rPr>
          <w:rFonts w:cstheme="minorHAnsi"/>
          <w:i/>
          <w:color w:val="808080" w:themeColor="background1" w:themeShade="80"/>
          <w:sz w:val="20"/>
          <w:szCs w:val="20"/>
        </w:rPr>
        <w:t>Les aventures de moi-même : journal de ma fugue</w:t>
      </w:r>
      <w:r w:rsidRPr="00343104">
        <w:rPr>
          <w:rFonts w:cstheme="minorHAnsi"/>
          <w:color w:val="808080" w:themeColor="background1" w:themeShade="80"/>
          <w:sz w:val="20"/>
          <w:szCs w:val="20"/>
        </w:rPr>
        <w:t>, Paris, Flammarion- Jeunesse (coll. Romans 8-10 ans), 2021, 143p.</w:t>
      </w:r>
    </w:p>
    <w:p w14:paraId="722B00AE" w14:textId="77777777" w:rsidR="00343104" w:rsidRDefault="00343104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92E"/>
    <w:multiLevelType w:val="hybridMultilevel"/>
    <w:tmpl w:val="14962F12"/>
    <w:lvl w:ilvl="0" w:tplc="ED94F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A1886"/>
    <w:multiLevelType w:val="hybridMultilevel"/>
    <w:tmpl w:val="E618BABC"/>
    <w:lvl w:ilvl="0" w:tplc="8B1C5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9392">
    <w:abstractNumId w:val="0"/>
  </w:num>
  <w:num w:numId="2" w16cid:durableId="47194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39"/>
    <w:rsid w:val="000A5C3A"/>
    <w:rsid w:val="001177DA"/>
    <w:rsid w:val="00132FCD"/>
    <w:rsid w:val="00145F26"/>
    <w:rsid w:val="00343104"/>
    <w:rsid w:val="0035545C"/>
    <w:rsid w:val="00355B0D"/>
    <w:rsid w:val="003B13DE"/>
    <w:rsid w:val="00445FD9"/>
    <w:rsid w:val="004E5D8B"/>
    <w:rsid w:val="005A57FD"/>
    <w:rsid w:val="00602EAE"/>
    <w:rsid w:val="00754939"/>
    <w:rsid w:val="007738FE"/>
    <w:rsid w:val="00784DEE"/>
    <w:rsid w:val="00B57125"/>
    <w:rsid w:val="00C06950"/>
    <w:rsid w:val="00DD7317"/>
    <w:rsid w:val="00DF7A74"/>
    <w:rsid w:val="00FB405C"/>
    <w:rsid w:val="0400314E"/>
    <w:rsid w:val="2018C369"/>
    <w:rsid w:val="6426D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B81"/>
  <w15:chartTrackingRefBased/>
  <w15:docId w15:val="{FF665C18-3602-47D7-8CDE-6A09DDE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939"/>
    <w:pPr>
      <w:ind w:left="720"/>
      <w:contextualSpacing/>
    </w:pPr>
    <w:rPr>
      <w:rFonts w:eastAsia="SimSun"/>
    </w:rPr>
  </w:style>
  <w:style w:type="character" w:styleId="Marquedecommentaire">
    <w:name w:val="annotation reference"/>
    <w:basedOn w:val="Policepardfaut"/>
    <w:uiPriority w:val="99"/>
    <w:semiHidden/>
    <w:unhideWhenUsed/>
    <w:rsid w:val="007549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49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493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93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31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31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97D2C7FAC04B99DEE11AFEDCE578" ma:contentTypeVersion="7" ma:contentTypeDescription="Create a new document." ma:contentTypeScope="" ma:versionID="8ef29f2933d86a113ca9e737c79ace84">
  <xsd:schema xmlns:xsd="http://www.w3.org/2001/XMLSchema" xmlns:xs="http://www.w3.org/2001/XMLSchema" xmlns:p="http://schemas.microsoft.com/office/2006/metadata/properties" xmlns:ns2="753e464f-bf74-4e96-b28d-e0a9c162fffc" xmlns:ns3="223f2404-cd72-43cd-84bf-31e1f41fc6d5" targetNamespace="http://schemas.microsoft.com/office/2006/metadata/properties" ma:root="true" ma:fieldsID="cc7258c3ed86a43b03348383de61066c" ns2:_="" ns3:_="">
    <xsd:import namespace="753e464f-bf74-4e96-b28d-e0a9c162fffc"/>
    <xsd:import namespace="223f2404-cd72-43cd-84bf-31e1f41fc6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464f-bf74-4e96-b28d-e0a9c162ff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2404-cd72-43cd-84bf-31e1f41fc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3467D-0FC2-48BD-9292-327EC48B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464f-bf74-4e96-b28d-e0a9c162fffc"/>
    <ds:schemaRef ds:uri="223f2404-cd72-43cd-84bf-31e1f41f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BD3F1-BF2D-4F48-9F85-3176B5FDD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1A10-583A-4D7C-BCA4-C2C5A0119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25624-3D6A-4D13-86C7-13D641F96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1238</Characters>
  <Application>Microsoft Office Word</Application>
  <DocSecurity>0</DocSecurity>
  <Lines>10</Lines>
  <Paragraphs>2</Paragraphs>
  <ScaleCrop>false</ScaleCrop>
  <Company>ETNIC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GREANT Violaine</dc:creator>
  <cp:keywords/>
  <dc:description/>
  <cp:lastModifiedBy>GREANT Violaine</cp:lastModifiedBy>
  <cp:revision>2</cp:revision>
  <dcterms:created xsi:type="dcterms:W3CDTF">2025-10-17T14:56:00Z</dcterms:created>
  <dcterms:modified xsi:type="dcterms:W3CDTF">2025-10-17T14:56:00Z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0x0101000AE797D2C7FAC04B99DEE11AFEDCE578</vt:lpwstr>
  </property>
</Properties>
</file>